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08" w:rsidRPr="00B97D08" w:rsidRDefault="00B97D08" w:rsidP="00B97D08">
      <w:pPr>
        <w:widowControl/>
        <w:jc w:val="center"/>
        <w:rPr>
          <w:rFonts w:ascii="Times New Roman" w:eastAsia="標楷體" w:hAnsi="Times New Roman" w:cs="Times New Roman"/>
        </w:rPr>
      </w:pPr>
      <w:r w:rsidRPr="00B97D08">
        <w:rPr>
          <w:rFonts w:eastAsia="標楷體"/>
          <w:b/>
          <w:bCs/>
          <w:color w:val="000000" w:themeColor="text1"/>
          <w:sz w:val="36"/>
          <w:szCs w:val="36"/>
        </w:rPr>
        <w:t>國立</w:t>
      </w:r>
      <w:proofErr w:type="gramStart"/>
      <w:r w:rsidRPr="00B97D08">
        <w:rPr>
          <w:rFonts w:eastAsia="標楷體"/>
          <w:b/>
          <w:bCs/>
          <w:color w:val="000000" w:themeColor="text1"/>
          <w:sz w:val="36"/>
          <w:szCs w:val="36"/>
        </w:rPr>
        <w:t>臺</w:t>
      </w:r>
      <w:proofErr w:type="gramEnd"/>
      <w:r w:rsidRPr="00B97D08">
        <w:rPr>
          <w:rFonts w:eastAsia="標楷體"/>
          <w:b/>
          <w:bCs/>
          <w:color w:val="000000" w:themeColor="text1"/>
          <w:sz w:val="36"/>
          <w:szCs w:val="36"/>
        </w:rPr>
        <w:t>中科技大學學位論文主題專業領域相符審核表</w:t>
      </w:r>
    </w:p>
    <w:tbl>
      <w:tblPr>
        <w:tblW w:w="98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550"/>
        <w:gridCol w:w="708"/>
        <w:gridCol w:w="1701"/>
        <w:gridCol w:w="426"/>
        <w:gridCol w:w="3736"/>
      </w:tblGrid>
      <w:tr w:rsidR="00B97D08" w:rsidRPr="00B97D08" w:rsidTr="00FA7824">
        <w:trPr>
          <w:cantSplit/>
          <w:trHeight w:val="668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258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就讀學院</w:t>
            </w:r>
          </w:p>
        </w:tc>
        <w:tc>
          <w:tcPr>
            <w:tcW w:w="4162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ebdings" w:char="F063"/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8"/>
                <w:szCs w:val="28"/>
              </w:rPr>
              <w:t>商學院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ebdings" w:char="F063"/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8"/>
                <w:szCs w:val="28"/>
              </w:rPr>
              <w:t>設計學院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ebdings" w:char="F063"/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8"/>
                <w:szCs w:val="28"/>
              </w:rPr>
              <w:t>語文學院</w:t>
            </w:r>
          </w:p>
          <w:p w:rsidR="00B97D08" w:rsidRPr="00B97D08" w:rsidRDefault="00B97D08" w:rsidP="00B97D0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ebdings" w:char="F063"/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6"/>
                <w:sz w:val="28"/>
                <w:szCs w:val="28"/>
              </w:rPr>
              <w:t>資訊與流通學院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ebdings" w:char="F063"/>
            </w:r>
            <w:proofErr w:type="gramStart"/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6"/>
                <w:sz w:val="28"/>
                <w:szCs w:val="28"/>
              </w:rPr>
              <w:t>中護健康</w:t>
            </w:r>
            <w:proofErr w:type="gramEnd"/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6"/>
                <w:sz w:val="28"/>
                <w:szCs w:val="28"/>
              </w:rPr>
              <w:t>學院</w:t>
            </w:r>
          </w:p>
        </w:tc>
      </w:tr>
      <w:tr w:rsidR="00B97D08" w:rsidRPr="00B97D08" w:rsidTr="00FA7824">
        <w:trPr>
          <w:cantSplit/>
          <w:trHeight w:val="678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258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就讀系所</w:t>
            </w:r>
          </w:p>
        </w:tc>
        <w:tc>
          <w:tcPr>
            <w:tcW w:w="4162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97D08" w:rsidRPr="00B97D08" w:rsidTr="00FA7824">
        <w:trPr>
          <w:cantSplit/>
          <w:trHeight w:val="644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258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16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6"/>
                <w:sz w:val="28"/>
                <w:szCs w:val="28"/>
              </w:rPr>
              <w:t>學位考試</w:t>
            </w:r>
          </w:p>
          <w:p w:rsidR="00B97D08" w:rsidRPr="00B97D08" w:rsidRDefault="00B97D08" w:rsidP="00B97D0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6"/>
                <w:sz w:val="28"/>
                <w:szCs w:val="28"/>
              </w:rPr>
              <w:t>預定</w:t>
            </w:r>
          </w:p>
        </w:tc>
        <w:tc>
          <w:tcPr>
            <w:tcW w:w="4162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5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F3FB4D8" wp14:editId="4A09CEF6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-3175</wp:posOffset>
                      </wp:positionV>
                      <wp:extent cx="1036320" cy="510540"/>
                      <wp:effectExtent l="0" t="0" r="11430" b="22860"/>
                      <wp:wrapTight wrapText="bothSides">
                        <wp:wrapPolygon edited="0">
                          <wp:start x="0" y="0"/>
                          <wp:lineTo x="0" y="21761"/>
                          <wp:lineTo x="21441" y="21761"/>
                          <wp:lineTo x="21441" y="0"/>
                          <wp:lineTo x="0" y="0"/>
                        </wp:wrapPolygon>
                      </wp:wrapTight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D08" w:rsidRPr="009F6E97" w:rsidRDefault="00B97D08" w:rsidP="00B97D08">
                                  <w:pPr>
                                    <w:spacing w:afterLines="10" w:after="36"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F6E9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sym w:font="Webdings" w:char="F063"/>
                                  </w:r>
                                  <w:r w:rsidRPr="009F6E97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9F6E97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學期</w:t>
                                  </w:r>
                                </w:p>
                                <w:p w:rsidR="00B97D08" w:rsidRPr="009F6E97" w:rsidRDefault="00B97D08" w:rsidP="00B97D08">
                                  <w:pPr>
                                    <w:spacing w:afterLines="10" w:after="36" w:line="300" w:lineRule="exact"/>
                                    <w:ind w:rightChars="-353" w:right="-847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6E9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sym w:font="Webdings" w:char="F063"/>
                                  </w:r>
                                  <w:r w:rsidRPr="00E618C2">
                                    <w:rPr>
                                      <w:rFonts w:ascii="Times New Roman" w:eastAsia="標楷體" w:hAnsi="Times New Roman" w:cs="Times New Roman"/>
                                      <w:spacing w:val="-12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Pr="00E618C2">
                                    <w:rPr>
                                      <w:rFonts w:ascii="Times New Roman" w:eastAsia="標楷體" w:hAnsi="Times New Roman" w:cs="Times New Roman"/>
                                      <w:spacing w:val="-12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E618C2">
                                    <w:rPr>
                                      <w:rFonts w:ascii="Times New Roman" w:eastAsia="標楷體" w:hAnsi="Times New Roman" w:cs="Times New Roman"/>
                                      <w:spacing w:val="-12"/>
                                      <w:sz w:val="28"/>
                                      <w:szCs w:val="28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F3FB4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11.95pt;margin-top:-.25pt;width:81.6pt;height:40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" strokecolor="window">
                      <v:textbox>
                        <w:txbxContent>
                          <w:p w:rsidR="00B97D08" w:rsidRPr="009F6E97" w:rsidRDefault="00B97D08" w:rsidP="00B97D08">
                            <w:pPr>
                              <w:spacing w:afterLines="10" w:after="36"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F6E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9F6E97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9F6E97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學期</w:t>
                            </w:r>
                          </w:p>
                          <w:p w:rsidR="00B97D08" w:rsidRPr="009F6E97" w:rsidRDefault="00B97D08" w:rsidP="00B97D08">
                            <w:pPr>
                              <w:spacing w:afterLines="10" w:after="36" w:line="300" w:lineRule="exact"/>
                              <w:ind w:rightChars="-353" w:right="-84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E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E618C2">
                              <w:rPr>
                                <w:rFonts w:ascii="Times New Roman" w:eastAsia="標楷體" w:hAnsi="Times New Roman" w:cs="Times New Roman"/>
                                <w:spacing w:val="-12"/>
                                <w:sz w:val="28"/>
                                <w:szCs w:val="28"/>
                              </w:rPr>
                              <w:t>第</w:t>
                            </w:r>
                            <w:r w:rsidRPr="00E618C2">
                              <w:rPr>
                                <w:rFonts w:ascii="Times New Roman" w:eastAsia="標楷體" w:hAnsi="Times New Roman" w:cs="Times New Roman"/>
                                <w:spacing w:val="-12"/>
                                <w:sz w:val="28"/>
                                <w:szCs w:val="28"/>
                              </w:rPr>
                              <w:t>2</w:t>
                            </w:r>
                            <w:r w:rsidRPr="00E618C2">
                              <w:rPr>
                                <w:rFonts w:ascii="Times New Roman" w:eastAsia="標楷體" w:hAnsi="Times New Roman" w:cs="Times New Roman"/>
                                <w:spacing w:val="-12"/>
                                <w:sz w:val="28"/>
                                <w:szCs w:val="28"/>
                              </w:rPr>
                              <w:t>學期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97D08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5557D05" wp14:editId="6BAA17DC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23495</wp:posOffset>
                      </wp:positionV>
                      <wp:extent cx="731520" cy="365760"/>
                      <wp:effectExtent l="0" t="0" r="11430" b="15240"/>
                      <wp:wrapTight wrapText="bothSides">
                        <wp:wrapPolygon edited="0">
                          <wp:start x="0" y="0"/>
                          <wp:lineTo x="0" y="21375"/>
                          <wp:lineTo x="21375" y="21375"/>
                          <wp:lineTo x="21375" y="0"/>
                          <wp:lineTo x="0" y="0"/>
                        </wp:wrapPolygon>
                      </wp:wrapTight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D08" w:rsidRDefault="00B97D08" w:rsidP="00B97D08">
                                  <w:pPr>
                                    <w:spacing w:after="36" w:line="440" w:lineRule="exact"/>
                                    <w:ind w:rightChars="-353" w:right="-847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學年度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5557D05" id="_x0000_s1027" type="#_x0000_t202" style="position:absolute;left:0;text-align:left;margin-left:56.5pt;margin-top:1.85pt;width:57.6pt;height:28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" strokecolor="window">
                      <v:textbox>
                        <w:txbxContent>
                          <w:p w:rsidR="00B97D08" w:rsidRDefault="00B97D08" w:rsidP="00B97D08">
                            <w:pPr>
                              <w:spacing w:after="36" w:line="440" w:lineRule="exact"/>
                              <w:ind w:rightChars="-353" w:right="-847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學年度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B97D08" w:rsidRPr="00B97D08" w:rsidRDefault="00B97D08" w:rsidP="00B97D08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</w:t>
            </w:r>
          </w:p>
        </w:tc>
      </w:tr>
      <w:tr w:rsidR="00B97D08" w:rsidRPr="00B97D08" w:rsidTr="00FA7824">
        <w:trPr>
          <w:cantSplit/>
          <w:trHeight w:val="1020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論文題目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暫定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8121" w:type="dxa"/>
            <w:gridSpan w:val="5"/>
            <w:shd w:val="clear" w:color="auto" w:fill="auto"/>
            <w:tcMar>
              <w:left w:w="23" w:type="dxa"/>
            </w:tcMar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中文：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英文：</w:t>
            </w:r>
          </w:p>
        </w:tc>
      </w:tr>
      <w:tr w:rsidR="00B97D08" w:rsidRPr="00B97D08" w:rsidTr="00FA7824">
        <w:trPr>
          <w:cantSplit/>
          <w:trHeight w:val="2827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論文主題與內容符合專業程度說明</w:t>
            </w:r>
          </w:p>
        </w:tc>
        <w:tc>
          <w:tcPr>
            <w:tcW w:w="8121" w:type="dxa"/>
            <w:gridSpan w:val="5"/>
            <w:shd w:val="clear" w:color="auto" w:fill="auto"/>
            <w:tcMar>
              <w:left w:w="23" w:type="dxa"/>
            </w:tcMar>
            <w:vAlign w:val="center"/>
          </w:tcPr>
          <w:p w:rsidR="00B97D08" w:rsidRDefault="00B40B83" w:rsidP="00B97D08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物流</w:t>
            </w:r>
          </w:p>
          <w:p w:rsidR="00B40B83" w:rsidRPr="00B97D08" w:rsidRDefault="00B40B83" w:rsidP="00B97D08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textAlignment w:val="baseline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  <w:p w:rsidR="00B97D08" w:rsidRDefault="00B40B83" w:rsidP="00B97D08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商流</w:t>
            </w:r>
          </w:p>
          <w:p w:rsidR="00B40B83" w:rsidRPr="00B97D08" w:rsidRDefault="00B40B83" w:rsidP="00B97D08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textAlignment w:val="baseline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  <w:p w:rsidR="00B97D08" w:rsidRDefault="00B40B83" w:rsidP="00B97D08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金流</w:t>
            </w:r>
          </w:p>
          <w:p w:rsidR="00B40B83" w:rsidRPr="00B97D08" w:rsidRDefault="00B40B83" w:rsidP="00B97D08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textAlignment w:val="baseline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  <w:p w:rsidR="00B97D08" w:rsidRPr="00B97D08" w:rsidRDefault="00B40B83" w:rsidP="00B97D08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資訊流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7623440" wp14:editId="0D7B79A8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201930</wp:posOffset>
                      </wp:positionV>
                      <wp:extent cx="2049780" cy="529590"/>
                      <wp:effectExtent l="0" t="0" r="26670" b="22860"/>
                      <wp:wrapTight wrapText="bothSides">
                        <wp:wrapPolygon edited="0">
                          <wp:start x="0" y="0"/>
                          <wp:lineTo x="0" y="21755"/>
                          <wp:lineTo x="21680" y="21755"/>
                          <wp:lineTo x="21680" y="0"/>
                          <wp:lineTo x="0" y="0"/>
                        </wp:wrapPolygon>
                      </wp:wrapTight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9780" cy="52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D08" w:rsidRPr="003E20BA" w:rsidRDefault="00B97D08" w:rsidP="00B97D08">
                                  <w:pPr>
                                    <w:spacing w:after="36" w:line="300" w:lineRule="exact"/>
                                    <w:ind w:rightChars="-353" w:right="-847"/>
                                    <w:rPr>
                                      <w:rFonts w:ascii="標楷體" w:eastAsia="標楷體" w:hAnsi="標楷體"/>
                                      <w:spacing w:val="24"/>
                                      <w:sz w:val="28"/>
                                      <w:szCs w:val="28"/>
                                    </w:rPr>
                                  </w:pPr>
                                  <w:r w:rsidRPr="003E20BA">
                                    <w:rPr>
                                      <w:rFonts w:ascii="標楷體" w:eastAsia="標楷體" w:hAnsi="標楷體" w:hint="eastAsia"/>
                                      <w:spacing w:val="24"/>
                                      <w:sz w:val="28"/>
                                      <w:szCs w:val="28"/>
                                    </w:rPr>
                                    <w:t>指導教授</w:t>
                                  </w:r>
                                </w:p>
                                <w:p w:rsidR="00B97D08" w:rsidRPr="003E20BA" w:rsidRDefault="00B97D08" w:rsidP="00B97D08">
                                  <w:pPr>
                                    <w:spacing w:after="36" w:line="300" w:lineRule="exact"/>
                                    <w:ind w:rightChars="-353" w:right="-847"/>
                                    <w:rPr>
                                      <w:spacing w:val="-16"/>
                                    </w:rPr>
                                  </w:pPr>
                                  <w:r w:rsidRPr="003E20BA">
                                    <w:rPr>
                                      <w:rFonts w:ascii="標楷體" w:eastAsia="標楷體" w:hAnsi="標楷體" w:hint="eastAsia"/>
                                      <w:spacing w:val="-16"/>
                                      <w:sz w:val="28"/>
                                      <w:szCs w:val="28"/>
                                    </w:rPr>
                                    <w:t>請正楷簽名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7623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34.65pt;margin-top:15.9pt;width:161.4pt;height:41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" strokecolor="window">
                      <v:textbox>
                        <w:txbxContent>
                          <w:p w:rsidR="00B97D08" w:rsidRPr="003E20BA" w:rsidRDefault="00B97D08" w:rsidP="00B97D08">
                            <w:pPr>
                              <w:spacing w:after="36" w:line="300" w:lineRule="exact"/>
                              <w:ind w:rightChars="-353" w:right="-847"/>
                              <w:rPr>
                                <w:rFonts w:ascii="標楷體" w:eastAsia="標楷體" w:hAnsi="標楷體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3E20BA">
                              <w:rPr>
                                <w:rFonts w:ascii="標楷體" w:eastAsia="標楷體" w:hAnsi="標楷體" w:hint="eastAsia"/>
                                <w:spacing w:val="24"/>
                                <w:sz w:val="28"/>
                                <w:szCs w:val="28"/>
                              </w:rPr>
                              <w:t>指導教授</w:t>
                            </w:r>
                          </w:p>
                          <w:p w:rsidR="00B97D08" w:rsidRPr="003E20BA" w:rsidRDefault="00B97D08" w:rsidP="00B97D08">
                            <w:pPr>
                              <w:spacing w:after="36" w:line="300" w:lineRule="exact"/>
                              <w:ind w:rightChars="-353" w:right="-847"/>
                              <w:rPr>
                                <w:spacing w:val="-16"/>
                              </w:rPr>
                            </w:pPr>
                            <w:r w:rsidRPr="003E20BA">
                              <w:rPr>
                                <w:rFonts w:ascii="標楷體" w:eastAsia="標楷體" w:hAnsi="標楷體" w:hint="eastAsia"/>
                                <w:spacing w:val="-16"/>
                                <w:sz w:val="28"/>
                                <w:szCs w:val="28"/>
                              </w:rPr>
                              <w:t>請正楷簽名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B97D08" w:rsidRPr="00B97D08" w:rsidTr="00FA7824">
        <w:trPr>
          <w:cantSplit/>
          <w:trHeight w:val="383"/>
          <w:jc w:val="center"/>
        </w:trPr>
        <w:tc>
          <w:tcPr>
            <w:tcW w:w="9817" w:type="dxa"/>
            <w:gridSpan w:val="6"/>
            <w:shd w:val="clear" w:color="auto" w:fill="FBE4D5" w:themeFill="accent2" w:themeFillTint="33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400" w:lineRule="exact"/>
              <w:ind w:left="278" w:hanging="278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32"/>
                <w:szCs w:val="32"/>
              </w:rPr>
              <w:t>審核機制</w:t>
            </w:r>
          </w:p>
        </w:tc>
      </w:tr>
      <w:tr w:rsidR="00B97D08" w:rsidRPr="00B97D08" w:rsidTr="00FA7824">
        <w:trPr>
          <w:cantSplit/>
          <w:trHeight w:val="2108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  <w:t>系審核</w:t>
            </w:r>
          </w:p>
        </w:tc>
        <w:tc>
          <w:tcPr>
            <w:tcW w:w="8121" w:type="dxa"/>
            <w:gridSpan w:val="5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spacing w:beforeLines="50" w:before="180"/>
              <w:ind w:leftChars="101" w:left="242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經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學年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學期第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次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________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系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所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  <w:proofErr w:type="gramStart"/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務</w:t>
            </w:r>
            <w:proofErr w:type="gramEnd"/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會議審查所屬系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所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教育目標與專業領域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spacing w:line="340" w:lineRule="exact"/>
              <w:ind w:right="21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 xml:space="preserve"> □ 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符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合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spacing w:line="340" w:lineRule="exact"/>
              <w:ind w:right="21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 xml:space="preserve"> □ 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不符合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spacing w:afterLines="80" w:after="288"/>
              <w:ind w:right="210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不符合理由說明：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ind w:right="212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Cambria Math" w:eastAsia="標楷體" w:hAnsi="Cambria Math" w:cs="Cambria Math"/>
                <w:color w:val="000000" w:themeColor="text1"/>
                <w:kern w:val="0"/>
                <w:sz w:val="28"/>
                <w:szCs w:val="28"/>
              </w:rPr>
              <w:t>◆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請</w:t>
            </w:r>
            <w:proofErr w:type="gramStart"/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檢附系</w:t>
            </w:r>
            <w:proofErr w:type="gramEnd"/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所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  <w:proofErr w:type="gramStart"/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務</w:t>
            </w:r>
            <w:proofErr w:type="gramEnd"/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會議紀錄相關佐證資料</w:t>
            </w:r>
          </w:p>
        </w:tc>
      </w:tr>
      <w:tr w:rsidR="00B97D08" w:rsidRPr="00B97D08" w:rsidTr="00FA7824">
        <w:trPr>
          <w:cantSplit/>
          <w:trHeight w:val="2258"/>
          <w:jc w:val="center"/>
        </w:trPr>
        <w:tc>
          <w:tcPr>
            <w:tcW w:w="1696" w:type="dxa"/>
            <w:tcBorders>
              <w:bottom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  <w:t>學院覆核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(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研究生申訴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121" w:type="dxa"/>
            <w:gridSpan w:val="5"/>
            <w:tcBorders>
              <w:bottom w:val="single" w:sz="12" w:space="0" w:color="auto"/>
            </w:tcBorders>
            <w:shd w:val="clear" w:color="auto" w:fill="auto"/>
            <w:tcMar>
              <w:left w:w="23" w:type="dxa"/>
            </w:tcMar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spacing w:beforeLines="50" w:before="180"/>
              <w:ind w:leftChars="101" w:left="242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經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學年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學期第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次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_________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院</w:t>
            </w:r>
            <w:proofErr w:type="gramStart"/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務</w:t>
            </w:r>
            <w:proofErr w:type="gramEnd"/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會議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審查委員會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覆核系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所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教育目標與專業領域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spacing w:line="340" w:lineRule="exact"/>
              <w:ind w:right="21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 xml:space="preserve"> □ 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符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合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spacing w:line="340" w:lineRule="exact"/>
              <w:ind w:right="210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 xml:space="preserve"> □ 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不符合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spacing w:afterLines="80" w:after="288"/>
              <w:ind w:right="210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不符合理由說明：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ind w:right="212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Cambria Math" w:eastAsia="標楷體" w:hAnsi="Cambria Math" w:cs="Cambria Math"/>
                <w:color w:val="000000" w:themeColor="text1"/>
                <w:kern w:val="0"/>
                <w:sz w:val="28"/>
                <w:szCs w:val="28"/>
              </w:rPr>
              <w:t>◆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請檢附院</w:t>
            </w:r>
            <w:proofErr w:type="gramStart"/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務</w:t>
            </w:r>
            <w:proofErr w:type="gramEnd"/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會議紀錄相關佐證資料</w:t>
            </w:r>
          </w:p>
        </w:tc>
      </w:tr>
      <w:tr w:rsidR="00B97D08" w:rsidRPr="00B97D08" w:rsidTr="00FA7824">
        <w:trPr>
          <w:cantSplit/>
          <w:trHeight w:val="366"/>
          <w:jc w:val="center"/>
        </w:trPr>
        <w:tc>
          <w:tcPr>
            <w:tcW w:w="32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系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所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主任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360" w:lineRule="exact"/>
              <w:ind w:left="521" w:hanging="425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院長</w:t>
            </w:r>
          </w:p>
        </w:tc>
        <w:tc>
          <w:tcPr>
            <w:tcW w:w="3736" w:type="dxa"/>
            <w:tcBorders>
              <w:lef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360" w:lineRule="exact"/>
              <w:ind w:left="521" w:hanging="425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教務處</w:t>
            </w:r>
          </w:p>
        </w:tc>
      </w:tr>
      <w:tr w:rsidR="00B97D08" w:rsidRPr="00B97D08" w:rsidTr="00FA7824">
        <w:trPr>
          <w:cantSplit/>
          <w:trHeight w:val="1047"/>
          <w:jc w:val="center"/>
        </w:trPr>
        <w:tc>
          <w:tcPr>
            <w:tcW w:w="32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before="100" w:after="100"/>
              <w:ind w:left="520" w:hanging="424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before="100" w:after="100"/>
              <w:ind w:left="520" w:hanging="424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36" w:type="dxa"/>
            <w:tcBorders>
              <w:lef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before="100" w:after="100"/>
              <w:ind w:left="520" w:hanging="424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B97D08" w:rsidRPr="00B97D08" w:rsidRDefault="00B97D08" w:rsidP="00B97D08">
      <w:pPr>
        <w:widowControl/>
        <w:rPr>
          <w:rFonts w:ascii="Times New Roman" w:eastAsia="標楷體" w:hAnsi="Times New Roman" w:cs="Times New Roman"/>
          <w:color w:val="000000" w:themeColor="text1"/>
        </w:rPr>
      </w:pPr>
    </w:p>
    <w:sectPr w:rsidR="00B97D08" w:rsidRPr="00B97D08" w:rsidSect="000B54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08"/>
    <w:rsid w:val="00292C0C"/>
    <w:rsid w:val="003845F9"/>
    <w:rsid w:val="00481A58"/>
    <w:rsid w:val="00B40B83"/>
    <w:rsid w:val="00B97D08"/>
    <w:rsid w:val="00D9133A"/>
    <w:rsid w:val="00E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4544"/>
  <w15:chartTrackingRefBased/>
  <w15:docId w15:val="{8522E130-45E1-48C9-95F5-7C2330B0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詩容 洪</dc:creator>
  <cp:keywords/>
  <dc:description/>
  <cp:lastModifiedBy>user</cp:lastModifiedBy>
  <cp:revision>2</cp:revision>
  <dcterms:created xsi:type="dcterms:W3CDTF">2023-11-10T00:58:00Z</dcterms:created>
  <dcterms:modified xsi:type="dcterms:W3CDTF">2023-11-10T00:58:00Z</dcterms:modified>
</cp:coreProperties>
</file>